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4071" w:tblpY="325"/>
        <w:tblOverlap w:val="never"/>
        <w:tblW w:w="5109" w:type="dxa"/>
        <w:tblCellMar>
          <w:left w:w="70" w:type="dxa"/>
          <w:right w:w="70" w:type="dxa"/>
        </w:tblCellMar>
        <w:tblLook w:val="04A0"/>
      </w:tblPr>
      <w:tblGrid>
        <w:gridCol w:w="4919"/>
        <w:gridCol w:w="190"/>
      </w:tblGrid>
      <w:tr w:rsidR="006C6907" w:rsidRPr="006C6907" w:rsidTr="006C6907">
        <w:trPr>
          <w:trHeight w:val="626"/>
          <w:hidden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UY"/>
              </w:rPr>
            </w:pPr>
            <w:r w:rsidRPr="006C6907">
              <w:rPr>
                <w:rFonts w:ascii="Arial" w:eastAsia="Times New Roman" w:hAnsi="Arial" w:cs="Arial"/>
                <w:vanish/>
                <w:sz w:val="16"/>
                <w:szCs w:val="16"/>
                <w:lang w:eastAsia="es-UY"/>
              </w:rPr>
              <w:t>Principio del formulario</w:t>
            </w:r>
          </w:p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1º - Pampero - U. Católica</w:t>
            </w:r>
          </w:p>
          <w:p w:rsidR="006C6907" w:rsidRPr="006C6907" w:rsidRDefault="006C6907" w:rsidP="006C690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UY"/>
              </w:rPr>
            </w:pPr>
            <w:r w:rsidRPr="006C6907">
              <w:rPr>
                <w:rFonts w:ascii="Arial" w:eastAsia="Times New Roman" w:hAnsi="Arial" w:cs="Arial"/>
                <w:vanish/>
                <w:sz w:val="16"/>
                <w:szCs w:val="16"/>
                <w:lang w:eastAsia="es-UY"/>
              </w:rPr>
              <w:t>Final del formulario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2º - </w:t>
            </w:r>
            <w:proofErr w:type="spellStart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Racing</w:t>
            </w:r>
            <w:proofErr w:type="spellEnd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 - Pampero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3º - Pampero - </w:t>
            </w:r>
            <w:proofErr w:type="spellStart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Wanderers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4º - Ut </w:t>
            </w:r>
            <w:proofErr w:type="spellStart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Serviam</w:t>
            </w:r>
            <w:proofErr w:type="spellEnd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 - Pampero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5º - Pampero - Familiar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6º - </w:t>
            </w:r>
            <w:proofErr w:type="spellStart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Asmedia</w:t>
            </w:r>
            <w:proofErr w:type="spellEnd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 - Pampero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7º - Pampero - Nacional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8º - </w:t>
            </w:r>
            <w:proofErr w:type="spellStart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Sudamerica</w:t>
            </w:r>
            <w:proofErr w:type="spellEnd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 - Pampero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9º - </w:t>
            </w:r>
            <w:proofErr w:type="spellStart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Peñarol</w:t>
            </w:r>
            <w:proofErr w:type="spellEnd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 - Pampero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10º - Pampero - CTM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5109" w:type="dxa"/>
            <w:gridSpan w:val="2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11º - Independiente - Pampero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12º - Pampero - </w:t>
            </w:r>
            <w:proofErr w:type="spellStart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Gomensoro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13º - San Isidro - Pampero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14º - Pampero - Náutico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  <w:tr w:rsidR="006C6907" w:rsidRPr="006C6907" w:rsidTr="006C6907">
        <w:trPr>
          <w:trHeight w:val="626"/>
        </w:trPr>
        <w:tc>
          <w:tcPr>
            <w:tcW w:w="4919" w:type="dxa"/>
            <w:tcBorders>
              <w:top w:val="single" w:sz="8" w:space="0" w:color="auto"/>
              <w:left w:val="single" w:sz="12" w:space="0" w:color="17375D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</w:pPr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15º - </w:t>
            </w:r>
            <w:proofErr w:type="spellStart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>Uruday</w:t>
            </w:r>
            <w:proofErr w:type="spellEnd"/>
            <w:r w:rsidRPr="006C6907">
              <w:rPr>
                <w:rFonts w:ascii="Comic Sans MS" w:eastAsia="Times New Roman" w:hAnsi="Comic Sans MS" w:cs="Calibri"/>
                <w:b/>
                <w:bCs/>
                <w:color w:val="FFFFFF"/>
                <w:sz w:val="24"/>
                <w:szCs w:val="24"/>
                <w:lang w:eastAsia="es-UY"/>
              </w:rPr>
              <w:t xml:space="preserve"> - Pampero</w:t>
            </w:r>
          </w:p>
          <w:p w:rsidR="006C6907" w:rsidRPr="006C6907" w:rsidRDefault="006C6907" w:rsidP="006C690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UY"/>
              </w:rPr>
            </w:pPr>
            <w:r w:rsidRPr="006C6907">
              <w:rPr>
                <w:rFonts w:ascii="Arial" w:eastAsia="Times New Roman" w:hAnsi="Arial" w:cs="Arial"/>
                <w:vanish/>
                <w:sz w:val="16"/>
                <w:szCs w:val="16"/>
                <w:lang w:eastAsia="es-UY"/>
              </w:rPr>
              <w:t>Final del formulario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17375D"/>
            </w:tcBorders>
            <w:shd w:val="clear" w:color="000000" w:fill="4F81BD"/>
            <w:noWrap/>
            <w:vAlign w:val="bottom"/>
            <w:hideMark/>
          </w:tcPr>
          <w:p w:rsidR="006C6907" w:rsidRPr="006C6907" w:rsidRDefault="006C6907" w:rsidP="006C69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UY"/>
              </w:rPr>
            </w:pPr>
            <w:r w:rsidRPr="006C6907">
              <w:rPr>
                <w:rFonts w:ascii="Calibri" w:eastAsia="Times New Roman" w:hAnsi="Calibri" w:cs="Calibri"/>
                <w:color w:val="FFFFFF"/>
                <w:lang w:eastAsia="es-UY"/>
              </w:rPr>
              <w:t> </w:t>
            </w:r>
          </w:p>
        </w:tc>
      </w:tr>
    </w:tbl>
    <w:p w:rsidR="00A45233" w:rsidRDefault="006C6907">
      <w:r>
        <w:br w:type="textWrapping" w:clear="all"/>
      </w:r>
    </w:p>
    <w:sectPr w:rsidR="00A45233" w:rsidSect="00A45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907"/>
    <w:rsid w:val="006C6907"/>
    <w:rsid w:val="00A4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C69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C6907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C69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C6907"/>
    <w:rPr>
      <w:rFonts w:ascii="Arial" w:eastAsia="Times New Roman" w:hAnsi="Arial" w:cs="Arial"/>
      <w:vanish/>
      <w:sz w:val="16"/>
      <w:szCs w:val="16"/>
      <w:lang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2012-04-27T13:35:00Z</dcterms:created>
  <dcterms:modified xsi:type="dcterms:W3CDTF">2012-04-27T13:36:00Z</dcterms:modified>
</cp:coreProperties>
</file>